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6EB05" w14:textId="69C2526F" w:rsidR="00FB0CB9" w:rsidRPr="00194056" w:rsidRDefault="00194056" w:rsidP="00194056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194056">
        <w:rPr>
          <w:rFonts w:ascii="Arial" w:hAnsi="Arial" w:cs="Arial"/>
          <w:b/>
          <w:bCs/>
          <w:sz w:val="28"/>
          <w:szCs w:val="28"/>
        </w:rPr>
        <w:t>4.4</w:t>
      </w:r>
      <w:r w:rsidR="00FB0CB9" w:rsidRPr="00194056">
        <w:rPr>
          <w:rFonts w:ascii="Arial" w:hAnsi="Arial" w:cs="Arial"/>
          <w:b/>
          <w:bCs/>
          <w:sz w:val="28"/>
          <w:szCs w:val="28"/>
        </w:rPr>
        <w:t xml:space="preserve"> Probleem &amp; Oplossingen</w:t>
      </w:r>
    </w:p>
    <w:p w14:paraId="1B93B0FA" w14:textId="58F3DB34" w:rsidR="00FB0CB9" w:rsidRDefault="00FB0CB9">
      <w:pPr>
        <w:rPr>
          <w:rFonts w:ascii="Arial" w:hAnsi="Arial" w:cs="Arial"/>
          <w:sz w:val="24"/>
          <w:szCs w:val="24"/>
        </w:rPr>
      </w:pPr>
    </w:p>
    <w:p w14:paraId="1E2D51EE" w14:textId="4CF53F91" w:rsidR="00FB0CB9" w:rsidRDefault="00FB0C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Nederland zijn grote problemen op gebied van natuur en milieu. Deze problemen vragen om aanpassingen naar de toekomst toe. </w:t>
      </w:r>
    </w:p>
    <w:p w14:paraId="77946FF2" w14:textId="149781B1" w:rsidR="00FB0CB9" w:rsidRDefault="00FB0CB9">
      <w:pPr>
        <w:rPr>
          <w:rFonts w:ascii="Arial" w:hAnsi="Arial" w:cs="Arial"/>
          <w:sz w:val="24"/>
          <w:szCs w:val="24"/>
        </w:rPr>
      </w:pPr>
    </w:p>
    <w:p w14:paraId="135710A3" w14:textId="69444346" w:rsidR="00FB0CB9" w:rsidRDefault="00FB0C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Bekijk per tweetal de projecten van </w:t>
      </w:r>
      <w:proofErr w:type="spellStart"/>
      <w:r>
        <w:rPr>
          <w:rFonts w:ascii="Arial" w:hAnsi="Arial" w:cs="Arial"/>
          <w:sz w:val="24"/>
          <w:szCs w:val="24"/>
        </w:rPr>
        <w:t>Natuur&amp;Milieu</w:t>
      </w:r>
      <w:proofErr w:type="spellEnd"/>
      <w:r>
        <w:rPr>
          <w:rFonts w:ascii="Arial" w:hAnsi="Arial" w:cs="Arial"/>
          <w:sz w:val="24"/>
          <w:szCs w:val="24"/>
        </w:rPr>
        <w:t xml:space="preserve"> op : </w:t>
      </w:r>
    </w:p>
    <w:p w14:paraId="399DF281" w14:textId="7AD5C74B" w:rsidR="00FB0CB9" w:rsidRDefault="00000000">
      <w:pPr>
        <w:rPr>
          <w:rFonts w:ascii="Arial" w:hAnsi="Arial" w:cs="Arial"/>
          <w:sz w:val="24"/>
          <w:szCs w:val="24"/>
        </w:rPr>
      </w:pPr>
      <w:hyperlink r:id="rId5" w:history="1">
        <w:r w:rsidR="00FB0CB9" w:rsidRPr="00FB0CB9">
          <w:rPr>
            <w:rStyle w:val="Hyperlink"/>
            <w:rFonts w:ascii="Arial" w:hAnsi="Arial" w:cs="Arial"/>
            <w:sz w:val="24"/>
            <w:szCs w:val="24"/>
          </w:rPr>
          <w:t>Onze projecten | Natuur &amp; Milieu (natuurenmilieu.nl)</w:t>
        </w:r>
      </w:hyperlink>
    </w:p>
    <w:p w14:paraId="764B738A" w14:textId="479C7988" w:rsidR="00FB0CB9" w:rsidRDefault="00FB0CB9">
      <w:pPr>
        <w:rPr>
          <w:rFonts w:ascii="Arial" w:hAnsi="Arial" w:cs="Arial"/>
          <w:sz w:val="24"/>
          <w:szCs w:val="24"/>
        </w:rPr>
      </w:pPr>
    </w:p>
    <w:p w14:paraId="58EF2EBF" w14:textId="06697E48" w:rsidR="00FB0CB9" w:rsidRDefault="00FB0C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projecten worden verdeeld onder de groep. Elke groep maakt een A3 </w:t>
      </w:r>
      <w:r w:rsidR="00076E15">
        <w:rPr>
          <w:rFonts w:ascii="Arial" w:hAnsi="Arial" w:cs="Arial"/>
          <w:sz w:val="24"/>
          <w:szCs w:val="24"/>
        </w:rPr>
        <w:t>poster met centraal het probleem en daar omheen mogelijke oplossingen voor het probleem.</w:t>
      </w:r>
    </w:p>
    <w:p w14:paraId="181E31BA" w14:textId="0E889F36" w:rsidR="00076E15" w:rsidRDefault="00076E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poster moet voldoen aan de volgende eisen: </w:t>
      </w:r>
    </w:p>
    <w:p w14:paraId="2A50A0AD" w14:textId="7230E051" w:rsidR="00076E15" w:rsidRDefault="00076E15">
      <w:pPr>
        <w:rPr>
          <w:rFonts w:ascii="Arial" w:hAnsi="Arial" w:cs="Arial"/>
          <w:sz w:val="24"/>
          <w:szCs w:val="24"/>
        </w:rPr>
      </w:pPr>
    </w:p>
    <w:p w14:paraId="581A6A9A" w14:textId="3D116D8D" w:rsidR="00076E15" w:rsidRDefault="00076E15" w:rsidP="00076E1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A3 </w:t>
      </w:r>
      <w:proofErr w:type="spellStart"/>
      <w:r>
        <w:rPr>
          <w:rFonts w:ascii="Arial" w:hAnsi="Arial" w:cs="Arial"/>
          <w:sz w:val="24"/>
          <w:szCs w:val="24"/>
        </w:rPr>
        <w:t>fomaat</w:t>
      </w:r>
      <w:proofErr w:type="spellEnd"/>
      <w:r>
        <w:rPr>
          <w:rFonts w:ascii="Arial" w:hAnsi="Arial" w:cs="Arial"/>
          <w:sz w:val="24"/>
          <w:szCs w:val="24"/>
        </w:rPr>
        <w:t xml:space="preserve"> of groter</w:t>
      </w:r>
    </w:p>
    <w:p w14:paraId="60A48AEB" w14:textId="59E04B1B" w:rsidR="00076E15" w:rsidRDefault="00076E15" w:rsidP="00076E1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Kleurrijk</w:t>
      </w:r>
    </w:p>
    <w:p w14:paraId="0CAE428C" w14:textId="62719E5F" w:rsidR="00076E15" w:rsidRDefault="00076E15" w:rsidP="00076E1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Duidelijk</w:t>
      </w:r>
    </w:p>
    <w:p w14:paraId="3BD58EEF" w14:textId="096F3637" w:rsidR="00076E15" w:rsidRDefault="00076E15" w:rsidP="00076E1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Slechts steekwoorden, meer beeld dan tekst</w:t>
      </w:r>
    </w:p>
    <w:p w14:paraId="0A7F90E2" w14:textId="6BDBAF07" w:rsidR="00076E15" w:rsidRDefault="00076E15" w:rsidP="00076E1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Aantrekkelijk om te zien</w:t>
      </w:r>
    </w:p>
    <w:p w14:paraId="7A85F39D" w14:textId="77777777" w:rsidR="00076E15" w:rsidRDefault="00076E15">
      <w:pPr>
        <w:rPr>
          <w:rFonts w:ascii="Arial" w:hAnsi="Arial" w:cs="Arial"/>
          <w:sz w:val="24"/>
          <w:szCs w:val="24"/>
        </w:rPr>
      </w:pPr>
    </w:p>
    <w:p w14:paraId="49A76533" w14:textId="3443DA41" w:rsidR="00076E15" w:rsidRPr="00FB0CB9" w:rsidRDefault="00076E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Deze poster leg je kort aan je klasgenoten. Je bekijkt en luistert naar de uitleg van andere posters. </w:t>
      </w:r>
    </w:p>
    <w:sectPr w:rsidR="00076E15" w:rsidRPr="00FB0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015034"/>
    <w:multiLevelType w:val="hybridMultilevel"/>
    <w:tmpl w:val="01A20A92"/>
    <w:lvl w:ilvl="0" w:tplc="FEAEE6F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B9"/>
    <w:rsid w:val="00076E15"/>
    <w:rsid w:val="001256FB"/>
    <w:rsid w:val="00194056"/>
    <w:rsid w:val="003F4780"/>
    <w:rsid w:val="00FB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60CF"/>
  <w15:chartTrackingRefBased/>
  <w15:docId w15:val="{B6FEFE56-6D25-48C2-8230-D655DC57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940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B0CB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76E15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1940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tuurenmilieu.nl/project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3</cp:revision>
  <dcterms:created xsi:type="dcterms:W3CDTF">2022-07-07T14:30:00Z</dcterms:created>
  <dcterms:modified xsi:type="dcterms:W3CDTF">2024-06-26T20:27:00Z</dcterms:modified>
</cp:coreProperties>
</file>